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4033BD" w:rsidRDefault="004033BD" w:rsidP="002864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86456" w:rsidRPr="00246C89" w:rsidRDefault="004A088A" w:rsidP="002864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A088A">
        <w:rPr>
          <w:rFonts w:ascii="Times New Roman" w:hAnsi="Times New Roman" w:cs="Times New Roman"/>
          <w:sz w:val="28"/>
          <w:szCs w:val="28"/>
          <w:u w:val="single"/>
        </w:rPr>
        <w:t xml:space="preserve">Номинация: </w:t>
      </w:r>
      <w:r w:rsidR="001F492F">
        <w:rPr>
          <w:rFonts w:ascii="Times New Roman" w:hAnsi="Times New Roman" w:cs="Times New Roman"/>
          <w:sz w:val="28"/>
          <w:szCs w:val="28"/>
          <w:u w:val="single"/>
        </w:rPr>
        <w:t xml:space="preserve">Инструментальное исполнительство. </w:t>
      </w:r>
      <w:r w:rsidR="009448FA">
        <w:rPr>
          <w:rFonts w:ascii="Times New Roman" w:hAnsi="Times New Roman" w:cs="Times New Roman"/>
          <w:sz w:val="28"/>
          <w:szCs w:val="28"/>
          <w:u w:val="single"/>
        </w:rPr>
        <w:t>Фортепиано</w:t>
      </w:r>
      <w:r w:rsidR="001F492F">
        <w:rPr>
          <w:rFonts w:ascii="Times New Roman" w:hAnsi="Times New Roman" w:cs="Times New Roman"/>
          <w:sz w:val="28"/>
          <w:szCs w:val="28"/>
          <w:u w:val="single"/>
        </w:rPr>
        <w:t xml:space="preserve"> (Соло)</w:t>
      </w:r>
    </w:p>
    <w:tbl>
      <w:tblPr>
        <w:tblStyle w:val="a3"/>
        <w:tblW w:w="14947" w:type="dxa"/>
        <w:tblLayout w:type="fixed"/>
        <w:tblLook w:val="04A0" w:firstRow="1" w:lastRow="0" w:firstColumn="1" w:lastColumn="0" w:noHBand="0" w:noVBand="1"/>
      </w:tblPr>
      <w:tblGrid>
        <w:gridCol w:w="629"/>
        <w:gridCol w:w="2456"/>
        <w:gridCol w:w="4865"/>
        <w:gridCol w:w="2790"/>
        <w:gridCol w:w="2739"/>
        <w:gridCol w:w="1468"/>
      </w:tblGrid>
      <w:tr w:rsidR="007F769E" w:rsidRPr="00174BC1" w:rsidTr="00592082">
        <w:tc>
          <w:tcPr>
            <w:tcW w:w="629" w:type="dxa"/>
          </w:tcPr>
          <w:p w:rsidR="004A088A" w:rsidRPr="00174BC1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A088A" w:rsidRPr="00174BC1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56" w:type="dxa"/>
          </w:tcPr>
          <w:p w:rsidR="004A088A" w:rsidRPr="00174BC1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4865" w:type="dxa"/>
          </w:tcPr>
          <w:p w:rsidR="004A088A" w:rsidRPr="00174BC1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790" w:type="dxa"/>
          </w:tcPr>
          <w:p w:rsidR="004A088A" w:rsidRPr="00174BC1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4A088A" w:rsidRPr="00174BC1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2739" w:type="dxa"/>
          </w:tcPr>
          <w:p w:rsidR="004A088A" w:rsidRPr="00174BC1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468" w:type="dxa"/>
          </w:tcPr>
          <w:p w:rsidR="004A088A" w:rsidRPr="00174BC1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F769E" w:rsidRPr="00174BC1" w:rsidTr="00592082">
        <w:tc>
          <w:tcPr>
            <w:tcW w:w="14947" w:type="dxa"/>
            <w:gridSpan w:val="6"/>
          </w:tcPr>
          <w:p w:rsidR="009448FA" w:rsidRPr="00174BC1" w:rsidRDefault="009448FA" w:rsidP="00944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4865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№7»  </w:t>
            </w:r>
          </w:p>
        </w:tc>
        <w:tc>
          <w:tcPr>
            <w:tcW w:w="2790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bCs/>
                <w:sz w:val="24"/>
                <w:szCs w:val="24"/>
              </w:rPr>
              <w:t>Алиакберова</w:t>
            </w:r>
            <w:proofErr w:type="spellEnd"/>
            <w:r w:rsidRPr="00174B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bCs/>
                <w:sz w:val="24"/>
                <w:szCs w:val="24"/>
              </w:rPr>
              <w:t>Алия</w:t>
            </w:r>
            <w:proofErr w:type="spellEnd"/>
            <w:r w:rsidRPr="00174B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bCs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739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Арзикеева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4865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790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Ислахтиновна</w:t>
            </w:r>
            <w:proofErr w:type="spellEnd"/>
          </w:p>
        </w:tc>
        <w:tc>
          <w:tcPr>
            <w:tcW w:w="2739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790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Ислахтиновна</w:t>
            </w:r>
            <w:proofErr w:type="spellEnd"/>
          </w:p>
        </w:tc>
        <w:tc>
          <w:tcPr>
            <w:tcW w:w="2739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</w:t>
            </w:r>
          </w:p>
        </w:tc>
        <w:tc>
          <w:tcPr>
            <w:tcW w:w="4865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790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739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Гиззатова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Ралифовна</w:t>
            </w:r>
            <w:proofErr w:type="spellEnd"/>
          </w:p>
        </w:tc>
        <w:tc>
          <w:tcPr>
            <w:tcW w:w="4865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790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2739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Собко Эвелина  </w:t>
            </w:r>
          </w:p>
        </w:tc>
        <w:tc>
          <w:tcPr>
            <w:tcW w:w="4865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790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2739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4865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790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2739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346D30" w:rsidP="003E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</w:tcPr>
          <w:p w:rsidR="00346D30" w:rsidRPr="00174BC1" w:rsidRDefault="00346D30" w:rsidP="005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Сафина Азалия </w:t>
            </w:r>
          </w:p>
        </w:tc>
        <w:tc>
          <w:tcPr>
            <w:tcW w:w="4865" w:type="dxa"/>
          </w:tcPr>
          <w:p w:rsidR="00346D30" w:rsidRPr="00174BC1" w:rsidRDefault="00346D30" w:rsidP="005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МАУ ДО «ДШИ№7»</w:t>
            </w:r>
          </w:p>
        </w:tc>
        <w:tc>
          <w:tcPr>
            <w:tcW w:w="2790" w:type="dxa"/>
          </w:tcPr>
          <w:p w:rsidR="00346D30" w:rsidRPr="00174BC1" w:rsidRDefault="00346D30" w:rsidP="005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Титова Ирина Николаевна </w:t>
            </w:r>
          </w:p>
        </w:tc>
        <w:tc>
          <w:tcPr>
            <w:tcW w:w="2739" w:type="dxa"/>
          </w:tcPr>
          <w:p w:rsidR="00346D30" w:rsidRPr="00174BC1" w:rsidRDefault="00346D30" w:rsidP="005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346D30" w:rsidRPr="00174BC1" w:rsidRDefault="00346D30" w:rsidP="005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346D30" w:rsidP="005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6" w:type="dxa"/>
          </w:tcPr>
          <w:p w:rsidR="00346D30" w:rsidRPr="00174BC1" w:rsidRDefault="00346D30" w:rsidP="005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Негорюева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4865" w:type="dxa"/>
          </w:tcPr>
          <w:p w:rsidR="00346D30" w:rsidRPr="00174BC1" w:rsidRDefault="00346D30" w:rsidP="005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МАУ ДО «ДМШ №4»</w:t>
            </w:r>
          </w:p>
        </w:tc>
        <w:tc>
          <w:tcPr>
            <w:tcW w:w="2790" w:type="dxa"/>
          </w:tcPr>
          <w:p w:rsidR="00346D30" w:rsidRPr="00174BC1" w:rsidRDefault="00346D30" w:rsidP="005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2739" w:type="dxa"/>
          </w:tcPr>
          <w:p w:rsidR="00346D30" w:rsidRPr="00174BC1" w:rsidRDefault="00346D30" w:rsidP="005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346D30" w:rsidRPr="00174BC1" w:rsidRDefault="00346D30" w:rsidP="005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346D30" w:rsidP="005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6" w:type="dxa"/>
          </w:tcPr>
          <w:p w:rsidR="00346D30" w:rsidRPr="00174BC1" w:rsidRDefault="00346D30" w:rsidP="005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4865" w:type="dxa"/>
          </w:tcPr>
          <w:p w:rsidR="00346D30" w:rsidRPr="00174BC1" w:rsidRDefault="00346D30" w:rsidP="005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№7» </w:t>
            </w:r>
          </w:p>
        </w:tc>
        <w:tc>
          <w:tcPr>
            <w:tcW w:w="2790" w:type="dxa"/>
          </w:tcPr>
          <w:p w:rsidR="00346D30" w:rsidRPr="00174BC1" w:rsidRDefault="00346D30" w:rsidP="005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Ильюшкина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Витальевна</w:t>
            </w:r>
          </w:p>
        </w:tc>
        <w:tc>
          <w:tcPr>
            <w:tcW w:w="2739" w:type="dxa"/>
          </w:tcPr>
          <w:p w:rsidR="00346D30" w:rsidRPr="00174BC1" w:rsidRDefault="00346D30" w:rsidP="005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346D30" w:rsidRPr="00174BC1" w:rsidRDefault="00346D30" w:rsidP="005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346D30" w:rsidP="005F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6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Ермошкина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4865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№7»  </w:t>
            </w:r>
          </w:p>
        </w:tc>
        <w:tc>
          <w:tcPr>
            <w:tcW w:w="2790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Спирягина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739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6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Рачеева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4865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790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739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56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Мирьякупова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4865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790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739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56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Черникова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</w:t>
            </w:r>
          </w:p>
        </w:tc>
        <w:tc>
          <w:tcPr>
            <w:tcW w:w="2790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Мусина Регина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9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56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4865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790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739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56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Тимофеева Зарина</w:t>
            </w:r>
          </w:p>
        </w:tc>
        <w:tc>
          <w:tcPr>
            <w:tcW w:w="4865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МБУДО «ДМШ №5»</w:t>
            </w:r>
          </w:p>
        </w:tc>
        <w:tc>
          <w:tcPr>
            <w:tcW w:w="2790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Яковлева Ирина Михайловна</w:t>
            </w:r>
          </w:p>
        </w:tc>
        <w:tc>
          <w:tcPr>
            <w:tcW w:w="2739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346D30" w:rsidP="00296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346D30" w:rsidRPr="00174BC1" w:rsidTr="00592082">
        <w:tc>
          <w:tcPr>
            <w:tcW w:w="14947" w:type="dxa"/>
            <w:gridSpan w:val="6"/>
          </w:tcPr>
          <w:p w:rsidR="00346D30" w:rsidRPr="00174BC1" w:rsidRDefault="00346D30" w:rsidP="007F76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Рахимов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Азель</w:t>
            </w:r>
            <w:proofErr w:type="spellEnd"/>
          </w:p>
        </w:tc>
        <w:tc>
          <w:tcPr>
            <w:tcW w:w="4865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«ДШИ» </w:t>
            </w:r>
          </w:p>
        </w:tc>
        <w:tc>
          <w:tcPr>
            <w:tcW w:w="2790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Дадуш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Ривьевна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74BC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</w:t>
            </w:r>
          </w:p>
        </w:tc>
        <w:tc>
          <w:tcPr>
            <w:tcW w:w="2739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грыз</w:t>
            </w:r>
            <w:proofErr w:type="spellEnd"/>
          </w:p>
        </w:tc>
        <w:tc>
          <w:tcPr>
            <w:tcW w:w="1468" w:type="dxa"/>
          </w:tcPr>
          <w:p w:rsidR="00771272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346D30" w:rsidRPr="00174BC1" w:rsidRDefault="00346D30" w:rsidP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</w:p>
        </w:tc>
        <w:tc>
          <w:tcPr>
            <w:tcW w:w="4865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МБУДО ДШИ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Р.Т.</w:t>
            </w:r>
          </w:p>
        </w:tc>
        <w:tc>
          <w:tcPr>
            <w:tcW w:w="2790" w:type="dxa"/>
          </w:tcPr>
          <w:p w:rsidR="00346D30" w:rsidRPr="00174BC1" w:rsidRDefault="00346D30" w:rsidP="00A1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Раильевна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9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грыз</w:t>
            </w:r>
            <w:proofErr w:type="spellEnd"/>
          </w:p>
        </w:tc>
        <w:tc>
          <w:tcPr>
            <w:tcW w:w="1468" w:type="dxa"/>
          </w:tcPr>
          <w:p w:rsidR="00771272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Суворова Екатерина</w:t>
            </w:r>
          </w:p>
        </w:tc>
        <w:tc>
          <w:tcPr>
            <w:tcW w:w="4865" w:type="dxa"/>
          </w:tcPr>
          <w:p w:rsidR="00346D30" w:rsidRPr="00174BC1" w:rsidRDefault="00346D30" w:rsidP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790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2739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771272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Насыров Марк</w:t>
            </w:r>
          </w:p>
        </w:tc>
        <w:tc>
          <w:tcPr>
            <w:tcW w:w="4865" w:type="dxa"/>
          </w:tcPr>
          <w:p w:rsidR="00346D30" w:rsidRPr="00174BC1" w:rsidRDefault="00346D30" w:rsidP="008D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 </w:t>
            </w:r>
          </w:p>
        </w:tc>
        <w:tc>
          <w:tcPr>
            <w:tcW w:w="2790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Абзяитовна</w:t>
            </w:r>
            <w:proofErr w:type="spellEnd"/>
          </w:p>
        </w:tc>
        <w:tc>
          <w:tcPr>
            <w:tcW w:w="2739" w:type="dxa"/>
          </w:tcPr>
          <w:p w:rsidR="00346D30" w:rsidRPr="00174BC1" w:rsidRDefault="00346D30" w:rsidP="008D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8" w:type="dxa"/>
          </w:tcPr>
          <w:p w:rsidR="00346D30" w:rsidRPr="00174BC1" w:rsidRDefault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Холгова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790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Жамиля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Хурсандовна</w:t>
            </w:r>
            <w:proofErr w:type="spellEnd"/>
          </w:p>
        </w:tc>
        <w:tc>
          <w:tcPr>
            <w:tcW w:w="2739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771272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</w:tcPr>
          <w:p w:rsidR="00346D30" w:rsidRPr="00174BC1" w:rsidRDefault="00346D30" w:rsidP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4865" w:type="dxa"/>
          </w:tcPr>
          <w:p w:rsidR="00346D30" w:rsidRPr="00174BC1" w:rsidRDefault="00346D30" w:rsidP="008D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 </w:t>
            </w:r>
          </w:p>
        </w:tc>
        <w:tc>
          <w:tcPr>
            <w:tcW w:w="2790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Романова Елена Леонидовна</w:t>
            </w:r>
          </w:p>
        </w:tc>
        <w:tc>
          <w:tcPr>
            <w:tcW w:w="2739" w:type="dxa"/>
          </w:tcPr>
          <w:p w:rsidR="00346D30" w:rsidRPr="00174BC1" w:rsidRDefault="00346D30" w:rsidP="008D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8" w:type="dxa"/>
          </w:tcPr>
          <w:p w:rsidR="00771272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</w:tcPr>
          <w:p w:rsidR="00346D30" w:rsidRPr="00174BC1" w:rsidRDefault="00346D30" w:rsidP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Сирош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4865" w:type="dxa"/>
          </w:tcPr>
          <w:p w:rsidR="00346D30" w:rsidRPr="00174BC1" w:rsidRDefault="00346D30" w:rsidP="008D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 </w:t>
            </w:r>
          </w:p>
        </w:tc>
        <w:tc>
          <w:tcPr>
            <w:tcW w:w="2790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Абзяитовна</w:t>
            </w:r>
            <w:proofErr w:type="spellEnd"/>
          </w:p>
        </w:tc>
        <w:tc>
          <w:tcPr>
            <w:tcW w:w="2739" w:type="dxa"/>
          </w:tcPr>
          <w:p w:rsidR="00346D30" w:rsidRPr="00174BC1" w:rsidRDefault="00346D30" w:rsidP="008D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8" w:type="dxa"/>
          </w:tcPr>
          <w:p w:rsidR="00346D30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Анесян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</w:t>
            </w:r>
          </w:p>
        </w:tc>
        <w:tc>
          <w:tcPr>
            <w:tcW w:w="4865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школа»</w:t>
            </w:r>
          </w:p>
        </w:tc>
        <w:tc>
          <w:tcPr>
            <w:tcW w:w="2790" w:type="dxa"/>
          </w:tcPr>
          <w:p w:rsidR="00346D30" w:rsidRPr="00174BC1" w:rsidRDefault="00346D30" w:rsidP="00A1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Дина Владимировна </w:t>
            </w:r>
          </w:p>
        </w:tc>
        <w:tc>
          <w:tcPr>
            <w:tcW w:w="2739" w:type="dxa"/>
          </w:tcPr>
          <w:p w:rsidR="00346D30" w:rsidRPr="00174BC1" w:rsidRDefault="0017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6D30" w:rsidRPr="00174BC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346D30" w:rsidRPr="00174BC1">
              <w:rPr>
                <w:rFonts w:ascii="Times New Roman" w:hAnsi="Times New Roman" w:cs="Times New Roman"/>
                <w:sz w:val="24"/>
                <w:szCs w:val="24"/>
              </w:rPr>
              <w:t>аинск</w:t>
            </w:r>
            <w:proofErr w:type="spellEnd"/>
          </w:p>
        </w:tc>
        <w:tc>
          <w:tcPr>
            <w:tcW w:w="1468" w:type="dxa"/>
          </w:tcPr>
          <w:p w:rsidR="00771272" w:rsidRPr="00174BC1" w:rsidRDefault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6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Игорь  </w:t>
            </w:r>
          </w:p>
        </w:tc>
        <w:tc>
          <w:tcPr>
            <w:tcW w:w="4865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МАУДО "Детская музыкальная школа №5"</w:t>
            </w:r>
          </w:p>
        </w:tc>
        <w:tc>
          <w:tcPr>
            <w:tcW w:w="2790" w:type="dxa"/>
          </w:tcPr>
          <w:p w:rsidR="00346D30" w:rsidRPr="00174BC1" w:rsidRDefault="00346D30" w:rsidP="00A1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Волкова Наталья Валентиновна, </w:t>
            </w:r>
          </w:p>
        </w:tc>
        <w:tc>
          <w:tcPr>
            <w:tcW w:w="2739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468" w:type="dxa"/>
          </w:tcPr>
          <w:p w:rsidR="00771272" w:rsidRPr="00174BC1" w:rsidRDefault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346D30" w:rsidRPr="00174BC1" w:rsidRDefault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6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Козук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4865" w:type="dxa"/>
          </w:tcPr>
          <w:p w:rsidR="00346D30" w:rsidRPr="00174BC1" w:rsidRDefault="00346D30" w:rsidP="008D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№7»  </w:t>
            </w:r>
          </w:p>
        </w:tc>
        <w:tc>
          <w:tcPr>
            <w:tcW w:w="2790" w:type="dxa"/>
          </w:tcPr>
          <w:p w:rsidR="00346D30" w:rsidRPr="00174BC1" w:rsidRDefault="00346D30" w:rsidP="00A1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Ильюшкина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Витальевна</w:t>
            </w:r>
          </w:p>
        </w:tc>
        <w:tc>
          <w:tcPr>
            <w:tcW w:w="2739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468" w:type="dxa"/>
          </w:tcPr>
          <w:p w:rsidR="00771272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6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4865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790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Жамила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Хурсандовна</w:t>
            </w:r>
            <w:proofErr w:type="spellEnd"/>
          </w:p>
        </w:tc>
        <w:tc>
          <w:tcPr>
            <w:tcW w:w="2739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468" w:type="dxa"/>
          </w:tcPr>
          <w:p w:rsidR="00771272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6" w:type="dxa"/>
          </w:tcPr>
          <w:p w:rsidR="00346D30" w:rsidRPr="00174BC1" w:rsidRDefault="00346D30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Светашова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4865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МАУДО «ДШИ №7»</w:t>
            </w:r>
          </w:p>
        </w:tc>
        <w:tc>
          <w:tcPr>
            <w:tcW w:w="2790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Помазкина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Лукьяновна</w:t>
            </w:r>
          </w:p>
        </w:tc>
        <w:tc>
          <w:tcPr>
            <w:tcW w:w="2739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468" w:type="dxa"/>
          </w:tcPr>
          <w:p w:rsidR="00771272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56" w:type="dxa"/>
          </w:tcPr>
          <w:p w:rsidR="00346D30" w:rsidRPr="00174BC1" w:rsidRDefault="00476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4865" w:type="dxa"/>
          </w:tcPr>
          <w:p w:rsidR="00346D30" w:rsidRPr="00174BC1" w:rsidRDefault="00476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МБУ ДО «ДМШ №6»</w:t>
            </w:r>
          </w:p>
        </w:tc>
        <w:tc>
          <w:tcPr>
            <w:tcW w:w="2790" w:type="dxa"/>
          </w:tcPr>
          <w:p w:rsidR="00346D30" w:rsidRPr="00174BC1" w:rsidRDefault="00476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739" w:type="dxa"/>
          </w:tcPr>
          <w:p w:rsidR="00346D30" w:rsidRPr="00174BC1" w:rsidRDefault="00476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8" w:type="dxa"/>
          </w:tcPr>
          <w:p w:rsidR="00346D30" w:rsidRPr="00174BC1" w:rsidRDefault="0017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56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Хабибуллина  Зарина</w:t>
            </w:r>
          </w:p>
        </w:tc>
        <w:tc>
          <w:tcPr>
            <w:tcW w:w="4865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№2» </w:t>
            </w:r>
          </w:p>
        </w:tc>
        <w:tc>
          <w:tcPr>
            <w:tcW w:w="2790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Бикташева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Ильязовна</w:t>
            </w:r>
            <w:proofErr w:type="spellEnd"/>
          </w:p>
        </w:tc>
        <w:tc>
          <w:tcPr>
            <w:tcW w:w="2739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468" w:type="dxa"/>
          </w:tcPr>
          <w:p w:rsidR="00771272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771272" w:rsidP="0077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346D30" w:rsidRPr="00174BC1" w:rsidTr="00592082">
        <w:tc>
          <w:tcPr>
            <w:tcW w:w="14947" w:type="dxa"/>
            <w:gridSpan w:val="6"/>
          </w:tcPr>
          <w:p w:rsidR="00346D30" w:rsidRPr="00174BC1" w:rsidRDefault="00346D30" w:rsidP="007F76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b/>
                <w:sz w:val="24"/>
                <w:szCs w:val="24"/>
              </w:rPr>
              <w:t>13-14 лет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Столяренко Софья</w:t>
            </w:r>
          </w:p>
        </w:tc>
        <w:tc>
          <w:tcPr>
            <w:tcW w:w="4865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790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739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A901FF" w:rsidRPr="00174BC1" w:rsidRDefault="00A901FF" w:rsidP="00A9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A901FF" w:rsidP="00A9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Бахтияров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790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Натфулловна</w:t>
            </w:r>
            <w:proofErr w:type="spellEnd"/>
          </w:p>
        </w:tc>
        <w:tc>
          <w:tcPr>
            <w:tcW w:w="2739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346D30" w:rsidRPr="00174BC1" w:rsidRDefault="001B6A52" w:rsidP="00E0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346D30" w:rsidRPr="00174BC1" w:rsidRDefault="00346D30" w:rsidP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790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2739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346D30" w:rsidRPr="00174BC1" w:rsidRDefault="001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346D30" w:rsidRPr="00174BC1" w:rsidRDefault="00346D30" w:rsidP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Устюжина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Ксения Юрьевна </w:t>
            </w:r>
          </w:p>
        </w:tc>
        <w:tc>
          <w:tcPr>
            <w:tcW w:w="4865" w:type="dxa"/>
          </w:tcPr>
          <w:p w:rsidR="00346D30" w:rsidRPr="00174BC1" w:rsidRDefault="00346D30" w:rsidP="008D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 </w:t>
            </w:r>
          </w:p>
        </w:tc>
        <w:tc>
          <w:tcPr>
            <w:tcW w:w="2790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Романова Елена Леонидовна</w:t>
            </w:r>
          </w:p>
        </w:tc>
        <w:tc>
          <w:tcPr>
            <w:tcW w:w="2739" w:type="dxa"/>
          </w:tcPr>
          <w:p w:rsidR="00346D30" w:rsidRPr="00174BC1" w:rsidRDefault="00346D30" w:rsidP="008D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8" w:type="dxa"/>
          </w:tcPr>
          <w:p w:rsidR="00A901FF" w:rsidRPr="00174BC1" w:rsidRDefault="00A901FF" w:rsidP="00A9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A901FF" w:rsidP="00A9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Сирош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</w:p>
        </w:tc>
        <w:tc>
          <w:tcPr>
            <w:tcW w:w="4865" w:type="dxa"/>
          </w:tcPr>
          <w:p w:rsidR="00346D30" w:rsidRPr="00174BC1" w:rsidRDefault="00346D30" w:rsidP="008D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 </w:t>
            </w:r>
          </w:p>
        </w:tc>
        <w:tc>
          <w:tcPr>
            <w:tcW w:w="2790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739" w:type="dxa"/>
          </w:tcPr>
          <w:p w:rsidR="00346D30" w:rsidRPr="00174BC1" w:rsidRDefault="00346D30" w:rsidP="008D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8" w:type="dxa"/>
          </w:tcPr>
          <w:p w:rsidR="00346D30" w:rsidRPr="00174BC1" w:rsidRDefault="001B6A52" w:rsidP="00E0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Чех Мария</w:t>
            </w:r>
          </w:p>
        </w:tc>
        <w:tc>
          <w:tcPr>
            <w:tcW w:w="4865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№7»</w:t>
            </w:r>
          </w:p>
        </w:tc>
        <w:tc>
          <w:tcPr>
            <w:tcW w:w="2790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Ильюшкина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Витальевна</w:t>
            </w:r>
          </w:p>
        </w:tc>
        <w:tc>
          <w:tcPr>
            <w:tcW w:w="2739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 </w:t>
            </w:r>
          </w:p>
        </w:tc>
        <w:tc>
          <w:tcPr>
            <w:tcW w:w="1468" w:type="dxa"/>
          </w:tcPr>
          <w:p w:rsidR="00A901FF" w:rsidRPr="00174BC1" w:rsidRDefault="00A901FF" w:rsidP="00A9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A901FF" w:rsidP="00A9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Якушенкова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Амалия Сергеевна</w:t>
            </w:r>
          </w:p>
        </w:tc>
        <w:tc>
          <w:tcPr>
            <w:tcW w:w="4865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</w:t>
            </w:r>
          </w:p>
        </w:tc>
        <w:tc>
          <w:tcPr>
            <w:tcW w:w="2790" w:type="dxa"/>
          </w:tcPr>
          <w:p w:rsidR="00346D30" w:rsidRPr="00174BC1" w:rsidRDefault="00346D30" w:rsidP="00A1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Луговая Татьяна Геннадьевна</w:t>
            </w:r>
          </w:p>
        </w:tc>
        <w:tc>
          <w:tcPr>
            <w:tcW w:w="2739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 Челны</w:t>
            </w:r>
          </w:p>
        </w:tc>
        <w:tc>
          <w:tcPr>
            <w:tcW w:w="1468" w:type="dxa"/>
          </w:tcPr>
          <w:p w:rsidR="00A901FF" w:rsidRPr="00174BC1" w:rsidRDefault="00A901FF" w:rsidP="00A9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A901FF" w:rsidP="00A9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46D30" w:rsidRPr="00174BC1" w:rsidTr="00592082">
        <w:tc>
          <w:tcPr>
            <w:tcW w:w="629" w:type="dxa"/>
          </w:tcPr>
          <w:p w:rsidR="00346D30" w:rsidRPr="00174BC1" w:rsidRDefault="00346D30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865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790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739" w:type="dxa"/>
          </w:tcPr>
          <w:p w:rsidR="00346D30" w:rsidRPr="00174BC1" w:rsidRDefault="003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 </w:t>
            </w:r>
          </w:p>
        </w:tc>
        <w:tc>
          <w:tcPr>
            <w:tcW w:w="1468" w:type="dxa"/>
          </w:tcPr>
          <w:p w:rsidR="00A901FF" w:rsidRPr="00174BC1" w:rsidRDefault="00A901FF" w:rsidP="00A9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46D30" w:rsidRPr="00174BC1" w:rsidRDefault="00A901FF" w:rsidP="00A9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7F75" w:rsidRPr="00174BC1" w:rsidTr="00592082">
        <w:tc>
          <w:tcPr>
            <w:tcW w:w="629" w:type="dxa"/>
          </w:tcPr>
          <w:p w:rsidR="00D07F75" w:rsidRPr="00174BC1" w:rsidRDefault="00D07F75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6" w:type="dxa"/>
          </w:tcPr>
          <w:p w:rsidR="00D07F75" w:rsidRPr="00174BC1" w:rsidRDefault="00D07F75" w:rsidP="002A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4865" w:type="dxa"/>
          </w:tcPr>
          <w:p w:rsidR="00D07F75" w:rsidRPr="00174BC1" w:rsidRDefault="00D07F75" w:rsidP="002A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ДО «Детская школа искусств»  </w:t>
            </w:r>
          </w:p>
        </w:tc>
        <w:tc>
          <w:tcPr>
            <w:tcW w:w="2790" w:type="dxa"/>
          </w:tcPr>
          <w:p w:rsidR="00D07F75" w:rsidRPr="00174BC1" w:rsidRDefault="00D07F75" w:rsidP="002A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Романова Елена Леонидовна</w:t>
            </w:r>
          </w:p>
        </w:tc>
        <w:tc>
          <w:tcPr>
            <w:tcW w:w="2739" w:type="dxa"/>
          </w:tcPr>
          <w:p w:rsidR="00D07F75" w:rsidRPr="00174BC1" w:rsidRDefault="00D07F75" w:rsidP="002A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8" w:type="dxa"/>
          </w:tcPr>
          <w:p w:rsidR="00A901FF" w:rsidRPr="00174BC1" w:rsidRDefault="00A901FF" w:rsidP="00A9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7F75" w:rsidRPr="00174BC1" w:rsidRDefault="00A901FF" w:rsidP="00A9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7F75" w:rsidRPr="00174BC1" w:rsidTr="00592082">
        <w:tc>
          <w:tcPr>
            <w:tcW w:w="14947" w:type="dxa"/>
            <w:gridSpan w:val="6"/>
          </w:tcPr>
          <w:p w:rsidR="00D07F75" w:rsidRPr="00174BC1" w:rsidRDefault="00D07F75" w:rsidP="007F76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b/>
                <w:sz w:val="24"/>
                <w:szCs w:val="24"/>
              </w:rPr>
              <w:t>15-17 лет</w:t>
            </w:r>
          </w:p>
        </w:tc>
      </w:tr>
      <w:tr w:rsidR="00D07F75" w:rsidRPr="00174BC1" w:rsidTr="00592082">
        <w:tc>
          <w:tcPr>
            <w:tcW w:w="629" w:type="dxa"/>
          </w:tcPr>
          <w:p w:rsidR="00D07F75" w:rsidRPr="00174BC1" w:rsidRDefault="00D07F75" w:rsidP="00346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D07F75" w:rsidRPr="00174BC1" w:rsidRDefault="001B6A52" w:rsidP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Веретенникова Маргарита</w:t>
            </w:r>
          </w:p>
        </w:tc>
        <w:tc>
          <w:tcPr>
            <w:tcW w:w="4865" w:type="dxa"/>
          </w:tcPr>
          <w:p w:rsidR="00D07F75" w:rsidRPr="00174BC1" w:rsidRDefault="001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музыкальная школа №6»</w:t>
            </w:r>
          </w:p>
        </w:tc>
        <w:tc>
          <w:tcPr>
            <w:tcW w:w="2790" w:type="dxa"/>
          </w:tcPr>
          <w:p w:rsidR="00D07F75" w:rsidRPr="00174BC1" w:rsidRDefault="001B6A52" w:rsidP="00A1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2739" w:type="dxa"/>
          </w:tcPr>
          <w:p w:rsidR="00D07F75" w:rsidRPr="00174BC1" w:rsidRDefault="001B6A52" w:rsidP="00A15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  <w:proofErr w:type="spellEnd"/>
          </w:p>
        </w:tc>
        <w:tc>
          <w:tcPr>
            <w:tcW w:w="1468" w:type="dxa"/>
          </w:tcPr>
          <w:p w:rsidR="00D07F75" w:rsidRPr="00174BC1" w:rsidRDefault="001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1B6A52" w:rsidRPr="00174BC1" w:rsidTr="00592082">
        <w:tc>
          <w:tcPr>
            <w:tcW w:w="629" w:type="dxa"/>
          </w:tcPr>
          <w:p w:rsidR="001B6A52" w:rsidRPr="00174BC1" w:rsidRDefault="001B6A52" w:rsidP="00346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1B6A52" w:rsidRPr="00174BC1" w:rsidRDefault="001B6A52" w:rsidP="00876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Фазлыйнурова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4865" w:type="dxa"/>
          </w:tcPr>
          <w:p w:rsidR="001B6A52" w:rsidRPr="00174BC1" w:rsidRDefault="001B6A52" w:rsidP="00876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№7»</w:t>
            </w:r>
          </w:p>
        </w:tc>
        <w:tc>
          <w:tcPr>
            <w:tcW w:w="2790" w:type="dxa"/>
          </w:tcPr>
          <w:p w:rsidR="001B6A52" w:rsidRPr="00174BC1" w:rsidRDefault="001B6A52" w:rsidP="00876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739" w:type="dxa"/>
          </w:tcPr>
          <w:p w:rsidR="001B6A52" w:rsidRPr="00174BC1" w:rsidRDefault="001B6A52" w:rsidP="00876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Челны </w:t>
            </w:r>
          </w:p>
        </w:tc>
        <w:tc>
          <w:tcPr>
            <w:tcW w:w="1468" w:type="dxa"/>
          </w:tcPr>
          <w:p w:rsidR="001B6A52" w:rsidRDefault="001B6A52" w:rsidP="00876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1B6A52" w:rsidRPr="00174BC1" w:rsidRDefault="001B6A52" w:rsidP="00876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1B6A52" w:rsidRPr="00174BC1" w:rsidTr="00592082">
        <w:tc>
          <w:tcPr>
            <w:tcW w:w="629" w:type="dxa"/>
          </w:tcPr>
          <w:p w:rsidR="001B6A52" w:rsidRPr="00174BC1" w:rsidRDefault="001B6A52" w:rsidP="00346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1B6A52" w:rsidRPr="00174BC1" w:rsidRDefault="001B6A52" w:rsidP="00876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Собко Алина</w:t>
            </w:r>
          </w:p>
        </w:tc>
        <w:tc>
          <w:tcPr>
            <w:tcW w:w="4865" w:type="dxa"/>
          </w:tcPr>
          <w:p w:rsidR="001B6A52" w:rsidRPr="00174BC1" w:rsidRDefault="001B6A52" w:rsidP="00876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790" w:type="dxa"/>
          </w:tcPr>
          <w:p w:rsidR="001B6A52" w:rsidRPr="00174BC1" w:rsidRDefault="001B6A52" w:rsidP="00876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Хазиповна</w:t>
            </w:r>
            <w:proofErr w:type="spellEnd"/>
          </w:p>
        </w:tc>
        <w:tc>
          <w:tcPr>
            <w:tcW w:w="2739" w:type="dxa"/>
          </w:tcPr>
          <w:p w:rsidR="001B6A52" w:rsidRPr="00174BC1" w:rsidRDefault="001B6A52" w:rsidP="00876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74BC1">
              <w:rPr>
                <w:rFonts w:ascii="Times New Roman" w:hAnsi="Times New Roman" w:cs="Times New Roman"/>
                <w:sz w:val="24"/>
                <w:szCs w:val="24"/>
              </w:rPr>
              <w:t xml:space="preserve">  Челны</w:t>
            </w:r>
          </w:p>
        </w:tc>
        <w:tc>
          <w:tcPr>
            <w:tcW w:w="1468" w:type="dxa"/>
          </w:tcPr>
          <w:p w:rsidR="001B6A52" w:rsidRDefault="001B6A52" w:rsidP="00876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1B6A52" w:rsidRPr="00174BC1" w:rsidRDefault="001B6A52" w:rsidP="00876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</w:tbl>
    <w:p w:rsidR="006348F6" w:rsidRDefault="006348F6" w:rsidP="004033B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92082" w:rsidRDefault="00592082" w:rsidP="007F769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F769E" w:rsidRPr="00246C89" w:rsidRDefault="007F769E" w:rsidP="007F769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A088A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Номинация: </w:t>
      </w:r>
      <w:r>
        <w:rPr>
          <w:rFonts w:ascii="Times New Roman" w:hAnsi="Times New Roman" w:cs="Times New Roman"/>
          <w:sz w:val="28"/>
          <w:szCs w:val="28"/>
          <w:u w:val="single"/>
        </w:rPr>
        <w:t>Инструментальное испо</w:t>
      </w:r>
      <w:r w:rsidR="00504A23">
        <w:rPr>
          <w:rFonts w:ascii="Times New Roman" w:hAnsi="Times New Roman" w:cs="Times New Roman"/>
          <w:sz w:val="28"/>
          <w:szCs w:val="28"/>
          <w:u w:val="single"/>
        </w:rPr>
        <w:t>лнительство. Фортепиано (Ансамбль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</w:p>
    <w:tbl>
      <w:tblPr>
        <w:tblStyle w:val="a3"/>
        <w:tblW w:w="14662" w:type="dxa"/>
        <w:tblLayout w:type="fixed"/>
        <w:tblLook w:val="04A0" w:firstRow="1" w:lastRow="0" w:firstColumn="1" w:lastColumn="0" w:noHBand="0" w:noVBand="1"/>
      </w:tblPr>
      <w:tblGrid>
        <w:gridCol w:w="629"/>
        <w:gridCol w:w="2456"/>
        <w:gridCol w:w="4865"/>
        <w:gridCol w:w="2790"/>
        <w:gridCol w:w="2551"/>
        <w:gridCol w:w="1371"/>
      </w:tblGrid>
      <w:tr w:rsidR="007F769E" w:rsidRPr="00504A23" w:rsidTr="001B6A52">
        <w:tc>
          <w:tcPr>
            <w:tcW w:w="14662" w:type="dxa"/>
            <w:gridSpan w:val="6"/>
          </w:tcPr>
          <w:p w:rsidR="007F769E" w:rsidRPr="00504A23" w:rsidRDefault="007F769E" w:rsidP="007F76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A23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504A23" w:rsidRPr="00504A23" w:rsidTr="001B6A52">
        <w:tc>
          <w:tcPr>
            <w:tcW w:w="629" w:type="dxa"/>
          </w:tcPr>
          <w:p w:rsidR="00504A23" w:rsidRPr="00504A23" w:rsidRDefault="00504A23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504A23" w:rsidRPr="00504A23" w:rsidRDefault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Амиля</w:t>
            </w:r>
            <w:proofErr w:type="spell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 Амирханова </w:t>
            </w: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4865" w:type="dxa"/>
          </w:tcPr>
          <w:p w:rsidR="00504A23" w:rsidRPr="00504A23" w:rsidRDefault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790" w:type="dxa"/>
          </w:tcPr>
          <w:p w:rsidR="00504A23" w:rsidRPr="00504A23" w:rsidRDefault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</w:t>
            </w:r>
            <w:r w:rsidR="00A15E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Ислахтиновна</w:t>
            </w:r>
            <w:proofErr w:type="spellEnd"/>
          </w:p>
        </w:tc>
        <w:tc>
          <w:tcPr>
            <w:tcW w:w="2551" w:type="dxa"/>
          </w:tcPr>
          <w:p w:rsidR="00504A23" w:rsidRPr="00504A23" w:rsidRDefault="008D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371" w:type="dxa"/>
          </w:tcPr>
          <w:p w:rsidR="001B6A52" w:rsidRDefault="001B6A52" w:rsidP="001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04A23" w:rsidRPr="00504A23" w:rsidRDefault="001B6A52" w:rsidP="001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04A23" w:rsidRPr="00504A23" w:rsidTr="001B6A52">
        <w:tc>
          <w:tcPr>
            <w:tcW w:w="629" w:type="dxa"/>
          </w:tcPr>
          <w:p w:rsidR="00504A23" w:rsidRPr="00504A23" w:rsidRDefault="00504A23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504A23" w:rsidRPr="00504A23" w:rsidRDefault="00504A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04A23">
              <w:rPr>
                <w:rFonts w:ascii="Times New Roman" w:hAnsi="Times New Roman" w:cs="Times New Roman"/>
                <w:bCs/>
                <w:sz w:val="24"/>
                <w:szCs w:val="24"/>
              </w:rPr>
              <w:t>Беленькова</w:t>
            </w:r>
            <w:proofErr w:type="spellEnd"/>
            <w:r w:rsidRPr="00504A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Мария, </w:t>
            </w:r>
            <w:proofErr w:type="spellStart"/>
            <w:r w:rsidRPr="00504A23">
              <w:rPr>
                <w:rFonts w:ascii="Times New Roman" w:hAnsi="Times New Roman" w:cs="Times New Roman"/>
                <w:bCs/>
                <w:sz w:val="24"/>
                <w:szCs w:val="24"/>
              </w:rPr>
              <w:t>Минниязова</w:t>
            </w:r>
            <w:proofErr w:type="spellEnd"/>
            <w:r w:rsidRPr="00504A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04A23">
              <w:rPr>
                <w:rFonts w:ascii="Times New Roman" w:hAnsi="Times New Roman" w:cs="Times New Roman"/>
                <w:bCs/>
                <w:sz w:val="24"/>
                <w:szCs w:val="24"/>
              </w:rPr>
              <w:t>Самира</w:t>
            </w:r>
            <w:proofErr w:type="spellEnd"/>
            <w:r w:rsidRPr="00504A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4865" w:type="dxa"/>
          </w:tcPr>
          <w:p w:rsidR="00504A23" w:rsidRPr="00504A23" w:rsidRDefault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790" w:type="dxa"/>
          </w:tcPr>
          <w:p w:rsidR="00504A23" w:rsidRPr="00504A23" w:rsidRDefault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551" w:type="dxa"/>
          </w:tcPr>
          <w:p w:rsidR="00504A23" w:rsidRPr="00504A23" w:rsidRDefault="008D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371" w:type="dxa"/>
          </w:tcPr>
          <w:p w:rsidR="001B6A52" w:rsidRDefault="001B6A52" w:rsidP="007A6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04A23" w:rsidRPr="00504A23" w:rsidRDefault="001B6A52" w:rsidP="007A6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504A23" w:rsidRPr="00504A23" w:rsidTr="001B6A52">
        <w:tc>
          <w:tcPr>
            <w:tcW w:w="629" w:type="dxa"/>
          </w:tcPr>
          <w:p w:rsidR="00504A23" w:rsidRPr="00504A23" w:rsidRDefault="001B6A52" w:rsidP="001B6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504A23" w:rsidRPr="00504A23" w:rsidRDefault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Бикбова</w:t>
            </w:r>
            <w:proofErr w:type="spell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  <w:r w:rsidR="001B6A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  Мерзлякова </w:t>
            </w: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865" w:type="dxa"/>
          </w:tcPr>
          <w:p w:rsidR="00504A23" w:rsidRPr="00504A23" w:rsidRDefault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8D0D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8D0D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:rsidR="00504A23" w:rsidRPr="00504A23" w:rsidRDefault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Дадуш</w:t>
            </w:r>
            <w:proofErr w:type="spell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Ривьевна</w:t>
            </w:r>
            <w:proofErr w:type="spell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04A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</w:t>
            </w:r>
          </w:p>
        </w:tc>
        <w:tc>
          <w:tcPr>
            <w:tcW w:w="2551" w:type="dxa"/>
          </w:tcPr>
          <w:p w:rsidR="00504A23" w:rsidRPr="00504A23" w:rsidRDefault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грыз</w:t>
            </w:r>
            <w:proofErr w:type="spellEnd"/>
          </w:p>
        </w:tc>
        <w:tc>
          <w:tcPr>
            <w:tcW w:w="1371" w:type="dxa"/>
          </w:tcPr>
          <w:p w:rsidR="001B6A52" w:rsidRDefault="001B6A52" w:rsidP="001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04A23" w:rsidRPr="00504A23" w:rsidRDefault="001B6A52" w:rsidP="001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04A23" w:rsidRPr="00504A23" w:rsidTr="001B6A52">
        <w:tc>
          <w:tcPr>
            <w:tcW w:w="14662" w:type="dxa"/>
            <w:gridSpan w:val="6"/>
          </w:tcPr>
          <w:p w:rsidR="00504A23" w:rsidRPr="00504A23" w:rsidRDefault="00504A23" w:rsidP="00E30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A23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</w:tr>
      <w:tr w:rsidR="00504A23" w:rsidRPr="00504A23" w:rsidTr="001B6A52">
        <w:tc>
          <w:tcPr>
            <w:tcW w:w="629" w:type="dxa"/>
          </w:tcPr>
          <w:p w:rsidR="00504A23" w:rsidRPr="00504A23" w:rsidRDefault="00504A23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504A23" w:rsidRPr="00504A23" w:rsidRDefault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Эвелина       </w:t>
            </w: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4865" w:type="dxa"/>
          </w:tcPr>
          <w:p w:rsidR="00504A23" w:rsidRPr="00504A23" w:rsidRDefault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790" w:type="dxa"/>
          </w:tcPr>
          <w:p w:rsidR="00504A23" w:rsidRPr="00504A23" w:rsidRDefault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  <w:r w:rsidR="00346D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Ислахтиновна</w:t>
            </w:r>
            <w:proofErr w:type="spell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504A23" w:rsidRPr="00504A23" w:rsidRDefault="008D0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371" w:type="dxa"/>
          </w:tcPr>
          <w:p w:rsidR="00071F8D" w:rsidRDefault="00071F8D" w:rsidP="00071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04A23" w:rsidRPr="00504A23" w:rsidRDefault="00071F8D" w:rsidP="00071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071F8D" w:rsidRPr="00504A23" w:rsidTr="001B6A52">
        <w:tc>
          <w:tcPr>
            <w:tcW w:w="629" w:type="dxa"/>
          </w:tcPr>
          <w:p w:rsidR="00071F8D" w:rsidRPr="00504A23" w:rsidRDefault="00071F8D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071F8D" w:rsidRPr="00504A23" w:rsidRDefault="00071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Екатерина, Тебеньков Тимофей</w:t>
            </w:r>
          </w:p>
        </w:tc>
        <w:tc>
          <w:tcPr>
            <w:tcW w:w="4865" w:type="dxa"/>
          </w:tcPr>
          <w:p w:rsidR="00071F8D" w:rsidRPr="00504A23" w:rsidRDefault="00071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790" w:type="dxa"/>
          </w:tcPr>
          <w:p w:rsidR="00071F8D" w:rsidRPr="00504A23" w:rsidRDefault="00071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Ислахтиновна</w:t>
            </w:r>
            <w:proofErr w:type="spellEnd"/>
          </w:p>
        </w:tc>
        <w:tc>
          <w:tcPr>
            <w:tcW w:w="2551" w:type="dxa"/>
          </w:tcPr>
          <w:p w:rsidR="00071F8D" w:rsidRPr="00504A23" w:rsidRDefault="007A4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371" w:type="dxa"/>
          </w:tcPr>
          <w:p w:rsidR="007A495D" w:rsidRDefault="007A495D" w:rsidP="007A4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71F8D" w:rsidRDefault="007A495D" w:rsidP="007A4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504A23" w:rsidRPr="00504A23" w:rsidTr="001B6A52">
        <w:tc>
          <w:tcPr>
            <w:tcW w:w="14662" w:type="dxa"/>
            <w:gridSpan w:val="6"/>
          </w:tcPr>
          <w:p w:rsidR="00504A23" w:rsidRPr="00504A23" w:rsidRDefault="00504A23" w:rsidP="00E30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A23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преподавателей</w:t>
            </w:r>
          </w:p>
        </w:tc>
      </w:tr>
      <w:tr w:rsidR="00504A23" w:rsidRPr="00504A23" w:rsidTr="001B6A52">
        <w:tc>
          <w:tcPr>
            <w:tcW w:w="629" w:type="dxa"/>
          </w:tcPr>
          <w:p w:rsidR="00504A23" w:rsidRPr="00504A23" w:rsidRDefault="00504A23" w:rsidP="006F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504A23" w:rsidRPr="00504A23" w:rsidRDefault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Сальмина</w:t>
            </w:r>
            <w:proofErr w:type="spell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Павловна, </w:t>
            </w: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Ислахтиновна</w:t>
            </w:r>
            <w:proofErr w:type="spellEnd"/>
          </w:p>
        </w:tc>
        <w:tc>
          <w:tcPr>
            <w:tcW w:w="4865" w:type="dxa"/>
          </w:tcPr>
          <w:p w:rsidR="00504A23" w:rsidRPr="00504A23" w:rsidRDefault="00504A23" w:rsidP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  <w:p w:rsidR="00504A23" w:rsidRPr="00504A23" w:rsidRDefault="00504A23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04A23" w:rsidRPr="00504A23" w:rsidRDefault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51" w:type="dxa"/>
          </w:tcPr>
          <w:p w:rsidR="00504A23" w:rsidRPr="00504A23" w:rsidRDefault="0050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04A23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r w:rsidR="008D0DD2">
              <w:rPr>
                <w:rFonts w:ascii="Times New Roman" w:hAnsi="Times New Roman" w:cs="Times New Roman"/>
                <w:sz w:val="24"/>
                <w:szCs w:val="24"/>
              </w:rPr>
              <w:t>ережные</w:t>
            </w:r>
            <w:proofErr w:type="spellEnd"/>
            <w:r w:rsidR="008D0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A23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371" w:type="dxa"/>
          </w:tcPr>
          <w:p w:rsidR="00071F8D" w:rsidRDefault="00071F8D" w:rsidP="00071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504A23" w:rsidRPr="00504A23" w:rsidRDefault="00071F8D" w:rsidP="00071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7F769E" w:rsidRPr="00F66202" w:rsidRDefault="007F769E" w:rsidP="00F66202">
      <w:pPr>
        <w:rPr>
          <w:rFonts w:ascii="Times New Roman" w:hAnsi="Times New Roman" w:cs="Times New Roman"/>
          <w:sz w:val="24"/>
          <w:szCs w:val="24"/>
        </w:rPr>
      </w:pPr>
    </w:p>
    <w:sectPr w:rsidR="007F769E" w:rsidRPr="00F66202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56"/>
    <w:rsid w:val="00071F8D"/>
    <w:rsid w:val="000833B0"/>
    <w:rsid w:val="000975F0"/>
    <w:rsid w:val="00097C5E"/>
    <w:rsid w:val="000E4D05"/>
    <w:rsid w:val="000F5F2E"/>
    <w:rsid w:val="00123E50"/>
    <w:rsid w:val="00132A9C"/>
    <w:rsid w:val="0016304E"/>
    <w:rsid w:val="0016705F"/>
    <w:rsid w:val="00174BC1"/>
    <w:rsid w:val="001B6A52"/>
    <w:rsid w:val="001E45BE"/>
    <w:rsid w:val="001F492F"/>
    <w:rsid w:val="00200911"/>
    <w:rsid w:val="00205810"/>
    <w:rsid w:val="00246C89"/>
    <w:rsid w:val="00267940"/>
    <w:rsid w:val="00275277"/>
    <w:rsid w:val="002832A1"/>
    <w:rsid w:val="00285F91"/>
    <w:rsid w:val="00286456"/>
    <w:rsid w:val="00293D08"/>
    <w:rsid w:val="00294F87"/>
    <w:rsid w:val="002950E1"/>
    <w:rsid w:val="002C35F7"/>
    <w:rsid w:val="002F1927"/>
    <w:rsid w:val="002F6252"/>
    <w:rsid w:val="003044D6"/>
    <w:rsid w:val="00327ACB"/>
    <w:rsid w:val="003400D9"/>
    <w:rsid w:val="00346D30"/>
    <w:rsid w:val="0035085F"/>
    <w:rsid w:val="003516C4"/>
    <w:rsid w:val="0036390F"/>
    <w:rsid w:val="003671AD"/>
    <w:rsid w:val="0038666B"/>
    <w:rsid w:val="003A1CFB"/>
    <w:rsid w:val="004033BD"/>
    <w:rsid w:val="0041643B"/>
    <w:rsid w:val="00422856"/>
    <w:rsid w:val="004438A2"/>
    <w:rsid w:val="0047695E"/>
    <w:rsid w:val="0049256C"/>
    <w:rsid w:val="004A088A"/>
    <w:rsid w:val="00504A23"/>
    <w:rsid w:val="005249B5"/>
    <w:rsid w:val="00545F4E"/>
    <w:rsid w:val="00551AA1"/>
    <w:rsid w:val="005676E4"/>
    <w:rsid w:val="0057721C"/>
    <w:rsid w:val="00592082"/>
    <w:rsid w:val="005C52C3"/>
    <w:rsid w:val="005E6B00"/>
    <w:rsid w:val="005F2025"/>
    <w:rsid w:val="00614409"/>
    <w:rsid w:val="006275F6"/>
    <w:rsid w:val="006348F6"/>
    <w:rsid w:val="00640DE0"/>
    <w:rsid w:val="00643EB9"/>
    <w:rsid w:val="00681934"/>
    <w:rsid w:val="0068774D"/>
    <w:rsid w:val="00690447"/>
    <w:rsid w:val="006906F4"/>
    <w:rsid w:val="006F58A5"/>
    <w:rsid w:val="00710E70"/>
    <w:rsid w:val="00716E13"/>
    <w:rsid w:val="00771272"/>
    <w:rsid w:val="00776CBC"/>
    <w:rsid w:val="0077794E"/>
    <w:rsid w:val="00790948"/>
    <w:rsid w:val="0079165E"/>
    <w:rsid w:val="007A495D"/>
    <w:rsid w:val="007A6C65"/>
    <w:rsid w:val="007D564A"/>
    <w:rsid w:val="007E1077"/>
    <w:rsid w:val="007E5FF6"/>
    <w:rsid w:val="007F769E"/>
    <w:rsid w:val="00813271"/>
    <w:rsid w:val="00815FE2"/>
    <w:rsid w:val="00821F8A"/>
    <w:rsid w:val="008414E7"/>
    <w:rsid w:val="00851105"/>
    <w:rsid w:val="00880672"/>
    <w:rsid w:val="0089118B"/>
    <w:rsid w:val="008B1E07"/>
    <w:rsid w:val="008D0DD2"/>
    <w:rsid w:val="008D3CF3"/>
    <w:rsid w:val="008D6DD9"/>
    <w:rsid w:val="008D7744"/>
    <w:rsid w:val="008F544D"/>
    <w:rsid w:val="00904041"/>
    <w:rsid w:val="009174B1"/>
    <w:rsid w:val="00931F68"/>
    <w:rsid w:val="009448FA"/>
    <w:rsid w:val="0095632E"/>
    <w:rsid w:val="009643EA"/>
    <w:rsid w:val="00966465"/>
    <w:rsid w:val="009B6C89"/>
    <w:rsid w:val="009D2B99"/>
    <w:rsid w:val="00A15EA9"/>
    <w:rsid w:val="00A26772"/>
    <w:rsid w:val="00A70FE9"/>
    <w:rsid w:val="00A901FF"/>
    <w:rsid w:val="00A9774C"/>
    <w:rsid w:val="00AB7D8B"/>
    <w:rsid w:val="00AE120F"/>
    <w:rsid w:val="00AF5DFF"/>
    <w:rsid w:val="00B02CE2"/>
    <w:rsid w:val="00B479B3"/>
    <w:rsid w:val="00B80330"/>
    <w:rsid w:val="00BD30FE"/>
    <w:rsid w:val="00BF4B2F"/>
    <w:rsid w:val="00C42A71"/>
    <w:rsid w:val="00C43E30"/>
    <w:rsid w:val="00C54176"/>
    <w:rsid w:val="00C949D7"/>
    <w:rsid w:val="00CA7007"/>
    <w:rsid w:val="00CF4413"/>
    <w:rsid w:val="00D07F75"/>
    <w:rsid w:val="00D16F13"/>
    <w:rsid w:val="00D3006F"/>
    <w:rsid w:val="00D52B9E"/>
    <w:rsid w:val="00D60B3E"/>
    <w:rsid w:val="00D946EC"/>
    <w:rsid w:val="00D95608"/>
    <w:rsid w:val="00E004C3"/>
    <w:rsid w:val="00E162E8"/>
    <w:rsid w:val="00E302FA"/>
    <w:rsid w:val="00E7625E"/>
    <w:rsid w:val="00EA6A06"/>
    <w:rsid w:val="00EB66F3"/>
    <w:rsid w:val="00ED26D1"/>
    <w:rsid w:val="00EE7B11"/>
    <w:rsid w:val="00EF30A2"/>
    <w:rsid w:val="00F17F2E"/>
    <w:rsid w:val="00F36CE8"/>
    <w:rsid w:val="00F66202"/>
    <w:rsid w:val="00FD55B2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448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448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</cp:revision>
  <cp:lastPrinted>2023-04-03T10:51:00Z</cp:lastPrinted>
  <dcterms:created xsi:type="dcterms:W3CDTF">2024-03-29T10:37:00Z</dcterms:created>
  <dcterms:modified xsi:type="dcterms:W3CDTF">2024-03-29T12:20:00Z</dcterms:modified>
</cp:coreProperties>
</file>